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077F" w:rsidR="0061148E" w:rsidRPr="008F69F5" w:rsidRDefault="00544C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CEC9" w:rsidR="0061148E" w:rsidRPr="008F69F5" w:rsidRDefault="00544C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E52B9" w:rsidR="00B87ED3" w:rsidRPr="008F69F5" w:rsidRDefault="0054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7362E" w:rsidR="00B87ED3" w:rsidRPr="008F69F5" w:rsidRDefault="0054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3CB0BE" w:rsidR="00B87ED3" w:rsidRPr="008F69F5" w:rsidRDefault="0054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EF65F" w:rsidR="00B87ED3" w:rsidRPr="008F69F5" w:rsidRDefault="0054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9D1E74" w:rsidR="00B87ED3" w:rsidRPr="008F69F5" w:rsidRDefault="0054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21095" w:rsidR="00B87ED3" w:rsidRPr="008F69F5" w:rsidRDefault="0054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003FD" w:rsidR="00B87ED3" w:rsidRPr="008F69F5" w:rsidRDefault="0054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FB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96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DCA66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9E8DA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308BF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36E6E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4BDCA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D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3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0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C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7144C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FD65C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530E8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0A6FC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B1C5F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6C045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EF1AB" w:rsidR="00B87ED3" w:rsidRPr="008F69F5" w:rsidRDefault="0054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2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3FE15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8476E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E0E7C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D2B61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583F2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C1F2D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7A945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E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B6565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E9AFB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DFB2C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EDAC9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B58C9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50E96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138CE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B863" w:rsidR="00B87ED3" w:rsidRPr="00944D28" w:rsidRDefault="0054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C2AD8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38D20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FD23C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B428E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FD570" w:rsidR="00B87ED3" w:rsidRPr="008F69F5" w:rsidRDefault="0054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0F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18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1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2DE"/>
    <w:rsid w:val="004324DA"/>
    <w:rsid w:val="004A7085"/>
    <w:rsid w:val="004D505A"/>
    <w:rsid w:val="004F73F6"/>
    <w:rsid w:val="00507530"/>
    <w:rsid w:val="00544C3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2024-06-18T05:30:00.0000000Z</dcterms:modified>
</coreProperties>
</file>