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387E" w:rsidR="0061148E" w:rsidRPr="008F69F5" w:rsidRDefault="00CE2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AC36" w:rsidR="0061148E" w:rsidRPr="008F69F5" w:rsidRDefault="00CE2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A3FB5" w:rsidR="00B87ED3" w:rsidRPr="008F69F5" w:rsidRDefault="00C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BC45AB" w:rsidR="00B87ED3" w:rsidRPr="008F69F5" w:rsidRDefault="00C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8695A" w:rsidR="00B87ED3" w:rsidRPr="008F69F5" w:rsidRDefault="00C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9FC07" w:rsidR="00B87ED3" w:rsidRPr="008F69F5" w:rsidRDefault="00C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1C0BD" w:rsidR="00B87ED3" w:rsidRPr="008F69F5" w:rsidRDefault="00C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405DB" w:rsidR="00B87ED3" w:rsidRPr="008F69F5" w:rsidRDefault="00C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06F44" w:rsidR="00B87ED3" w:rsidRPr="008F69F5" w:rsidRDefault="00C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06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F8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BEB1B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17EF2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D5422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AD7D0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74B0D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0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D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38F59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F1991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827D7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DFC05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F4848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49BBD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C047B" w:rsidR="00B87ED3" w:rsidRPr="008F69F5" w:rsidRDefault="00C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F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4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4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84BAB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54CAA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CEF12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2CE5A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D8ADE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62B58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A3611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C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9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9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B7536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83940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85E88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E4E5A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E9244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CE3EF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86416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C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0D349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E4F02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FBBE7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F7413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C8359" w:rsidR="00B87ED3" w:rsidRPr="008F69F5" w:rsidRDefault="00C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0C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A6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6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9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A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D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3C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