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77B54" w:rsidR="0061148E" w:rsidRPr="008F69F5" w:rsidRDefault="00267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48924" w:rsidR="0061148E" w:rsidRPr="008F69F5" w:rsidRDefault="00267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AF7EF" w:rsidR="00B87ED3" w:rsidRPr="008F69F5" w:rsidRDefault="0026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2EDE4" w:rsidR="00B87ED3" w:rsidRPr="008F69F5" w:rsidRDefault="0026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9BC8D" w:rsidR="00B87ED3" w:rsidRPr="008F69F5" w:rsidRDefault="0026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FA305" w:rsidR="00B87ED3" w:rsidRPr="008F69F5" w:rsidRDefault="0026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4A99A" w:rsidR="00B87ED3" w:rsidRPr="008F69F5" w:rsidRDefault="0026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22473" w:rsidR="00B87ED3" w:rsidRPr="008F69F5" w:rsidRDefault="0026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98425" w:rsidR="00B87ED3" w:rsidRPr="008F69F5" w:rsidRDefault="00267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E0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A0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324A8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F271F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B66EF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4C79A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7F2CD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9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A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35249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474FA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3069D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5C100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B0B15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22A16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4C41E" w:rsidR="00B87ED3" w:rsidRPr="008F69F5" w:rsidRDefault="00267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8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8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38052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9C9DB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36EDD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C5290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03A3F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5AAAF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98EF1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8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41EC8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F3185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F7159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48BC4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A782D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51E03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EE29F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2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FD38E" w:rsidR="00B87ED3" w:rsidRPr="00944D28" w:rsidRDefault="00267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D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E401C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D33B7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4EF31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D1F47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B9A7B" w:rsidR="00B87ED3" w:rsidRPr="008F69F5" w:rsidRDefault="00267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B4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BE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E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5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2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D93"/>
    <w:rsid w:val="00267F4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2024-06-18T02:55:00.0000000Z</dcterms:modified>
</coreProperties>
</file>