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11FC" w:rsidR="0061148E" w:rsidRPr="008F69F5" w:rsidRDefault="00A71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C7E5" w:rsidR="0061148E" w:rsidRPr="008F69F5" w:rsidRDefault="00A71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97C98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117A5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40D86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230D4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93BB4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895A7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233D7" w:rsidR="00B87ED3" w:rsidRPr="008F69F5" w:rsidRDefault="00A7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28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A8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81FE0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6085D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20B06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31151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177A4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8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C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F483F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FB685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4D141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B6DBC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F8E48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BABBB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64478" w:rsidR="00B87ED3" w:rsidRPr="008F69F5" w:rsidRDefault="00A7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23B82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B08E1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41D52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1E1B6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5C865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D3D4D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1676F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EFE2A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B987D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6BA04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6B414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E934A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F5F40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F1465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78F5F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319FC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BD7BC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B5805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6F302" w:rsidR="00B87ED3" w:rsidRPr="008F69F5" w:rsidRDefault="00A7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05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ED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D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2025-07-19T18:03:00.0000000Z</dcterms:modified>
</coreProperties>
</file>