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32BB" w:rsidR="0061148E" w:rsidRPr="008F69F5" w:rsidRDefault="00816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CBBEB" w:rsidR="0061148E" w:rsidRPr="008F69F5" w:rsidRDefault="00816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CFD94" w:rsidR="00B87ED3" w:rsidRPr="008F69F5" w:rsidRDefault="0081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B4002" w:rsidR="00B87ED3" w:rsidRPr="008F69F5" w:rsidRDefault="0081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73BF9" w:rsidR="00B87ED3" w:rsidRPr="008F69F5" w:rsidRDefault="0081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6CF74" w:rsidR="00B87ED3" w:rsidRPr="008F69F5" w:rsidRDefault="0081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F11FA" w:rsidR="00B87ED3" w:rsidRPr="008F69F5" w:rsidRDefault="0081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F3C1C" w:rsidR="00B87ED3" w:rsidRPr="008F69F5" w:rsidRDefault="0081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1EF76" w:rsidR="00B87ED3" w:rsidRPr="008F69F5" w:rsidRDefault="00816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1F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7F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75F86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DB8E1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2D8EE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07F94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D2E9A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0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48C0" w:rsidR="00B87ED3" w:rsidRPr="00944D28" w:rsidRDefault="00816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9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B52DF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783F0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083C1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CD772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6C0C9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3D1F0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833DB" w:rsidR="00B87ED3" w:rsidRPr="008F69F5" w:rsidRDefault="00816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A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FC9E2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1EEFC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AFACD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2CCB4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950AA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F3D47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93884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E595" w:rsidR="00B87ED3" w:rsidRPr="00944D28" w:rsidRDefault="0081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4E9B6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18902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31B93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2E6CC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3A6F2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F3F33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ADEA0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55A74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71EFF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F0D69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4D36F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AE754" w:rsidR="00B87ED3" w:rsidRPr="008F69F5" w:rsidRDefault="00816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E6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D2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2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9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C3"/>
    <w:rsid w:val="006B5100"/>
    <w:rsid w:val="006F12A6"/>
    <w:rsid w:val="0079465E"/>
    <w:rsid w:val="00810317"/>
    <w:rsid w:val="00816DC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2024-06-18T00:42:00.0000000Z</dcterms:modified>
</coreProperties>
</file>