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76A8" w:rsidR="0061148E" w:rsidRPr="008F69F5" w:rsidRDefault="008523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4E9F6" w:rsidR="0061148E" w:rsidRPr="008F69F5" w:rsidRDefault="008523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E1C10" w:rsidR="00B87ED3" w:rsidRPr="008F69F5" w:rsidRDefault="0085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919DB" w:rsidR="00B87ED3" w:rsidRPr="008F69F5" w:rsidRDefault="0085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93C18" w:rsidR="00B87ED3" w:rsidRPr="008F69F5" w:rsidRDefault="0085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ED947" w:rsidR="00B87ED3" w:rsidRPr="008F69F5" w:rsidRDefault="0085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A8D93" w:rsidR="00B87ED3" w:rsidRPr="008F69F5" w:rsidRDefault="0085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8299E" w:rsidR="00B87ED3" w:rsidRPr="008F69F5" w:rsidRDefault="0085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33CF53" w:rsidR="00B87ED3" w:rsidRPr="008F69F5" w:rsidRDefault="0085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02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88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EE4E8" w:rsidR="00B87ED3" w:rsidRPr="008F69F5" w:rsidRDefault="0085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B7B8A" w:rsidR="00B87ED3" w:rsidRPr="008F69F5" w:rsidRDefault="0085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B802A" w:rsidR="00B87ED3" w:rsidRPr="008F69F5" w:rsidRDefault="0085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39CE7" w:rsidR="00B87ED3" w:rsidRPr="008F69F5" w:rsidRDefault="0085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1B554" w:rsidR="00B87ED3" w:rsidRPr="008F69F5" w:rsidRDefault="0085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0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F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4069" w:rsidR="00B87ED3" w:rsidRPr="00944D28" w:rsidRDefault="00852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62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F2F8A" w:rsidR="00B87ED3" w:rsidRPr="008F69F5" w:rsidRDefault="0085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33A6C" w:rsidR="00B87ED3" w:rsidRPr="008F69F5" w:rsidRDefault="0085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457FF" w:rsidR="00B87ED3" w:rsidRPr="008F69F5" w:rsidRDefault="0085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A8F91" w:rsidR="00B87ED3" w:rsidRPr="008F69F5" w:rsidRDefault="0085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D77E8" w:rsidR="00B87ED3" w:rsidRPr="008F69F5" w:rsidRDefault="0085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23E32" w:rsidR="00B87ED3" w:rsidRPr="008F69F5" w:rsidRDefault="0085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8EC85" w:rsidR="00B87ED3" w:rsidRPr="008F69F5" w:rsidRDefault="0085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2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D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8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6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27EB1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E1D92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17C97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C2D39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F11E4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328EC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CEA7D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D5398" w:rsidR="00B87ED3" w:rsidRPr="00944D28" w:rsidRDefault="0085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5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C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805B5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DAC57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380F7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F2958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B198E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CAA42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5FBFC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F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1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0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0ABA1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9ACED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C32CE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66D27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841A7" w:rsidR="00B87ED3" w:rsidRPr="008F69F5" w:rsidRDefault="0085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09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23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5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B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5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6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B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F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7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45C"/>
    <w:rsid w:val="008348EC"/>
    <w:rsid w:val="0085232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2025-07-19T10:31:00.0000000Z</dcterms:modified>
</coreProperties>
</file>