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DD18C" w:rsidR="0061148E" w:rsidRPr="008F69F5" w:rsidRDefault="00887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C74B0" w:rsidR="0061148E" w:rsidRPr="008F69F5" w:rsidRDefault="00887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3DA5C" w:rsidR="00B87ED3" w:rsidRPr="008F69F5" w:rsidRDefault="0088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172FD" w:rsidR="00B87ED3" w:rsidRPr="008F69F5" w:rsidRDefault="0088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713B6" w:rsidR="00B87ED3" w:rsidRPr="008F69F5" w:rsidRDefault="0088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2AD5D" w:rsidR="00B87ED3" w:rsidRPr="008F69F5" w:rsidRDefault="0088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E5510" w:rsidR="00B87ED3" w:rsidRPr="008F69F5" w:rsidRDefault="0088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98CF9" w:rsidR="00B87ED3" w:rsidRPr="008F69F5" w:rsidRDefault="0088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BD456" w:rsidR="00B87ED3" w:rsidRPr="008F69F5" w:rsidRDefault="0088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56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BD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7785D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C606F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2CB57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CDAD5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BA511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6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1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C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3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83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92820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4764F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12845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1E269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33D92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21361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512FF" w:rsidR="00B87ED3" w:rsidRPr="008F69F5" w:rsidRDefault="0088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31D14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2FC20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ED6AD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18726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084E9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552B4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9346C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C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D0CE6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86646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9E9CC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1795D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CBCDD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EB351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563C0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B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9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6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1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0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BD6FA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C3C2C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A0561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2F9F1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451D6" w:rsidR="00B87ED3" w:rsidRPr="008F69F5" w:rsidRDefault="0088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C9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F6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3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D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A463" w:rsidR="00B87ED3" w:rsidRPr="00944D28" w:rsidRDefault="00887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F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829"/>
    <w:rsid w:val="008348EC"/>
    <w:rsid w:val="0088636F"/>
    <w:rsid w:val="0088712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2025-07-19T13:06:00.0000000Z</dcterms:modified>
</coreProperties>
</file>