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686E4" w:rsidR="0061148E" w:rsidRPr="008F69F5" w:rsidRDefault="00703E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160BC" w:rsidR="0061148E" w:rsidRPr="008F69F5" w:rsidRDefault="00703E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AC1B9" w:rsidR="00B87ED3" w:rsidRPr="008F69F5" w:rsidRDefault="0070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4FBFC" w:rsidR="00B87ED3" w:rsidRPr="008F69F5" w:rsidRDefault="0070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94A4E" w:rsidR="00B87ED3" w:rsidRPr="008F69F5" w:rsidRDefault="0070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4FBEA" w:rsidR="00B87ED3" w:rsidRPr="008F69F5" w:rsidRDefault="0070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3B810" w:rsidR="00B87ED3" w:rsidRPr="008F69F5" w:rsidRDefault="0070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05CCCC" w:rsidR="00B87ED3" w:rsidRPr="008F69F5" w:rsidRDefault="0070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F8649" w:rsidR="00B87ED3" w:rsidRPr="008F69F5" w:rsidRDefault="00703E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8B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A0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B5C08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65B71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B13B6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CAB3F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E17D4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6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4D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CE1F0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BD402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0E545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D50EB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DFCE84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E5E62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E430C" w:rsidR="00B87ED3" w:rsidRPr="008F69F5" w:rsidRDefault="00703E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6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7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F7B34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21466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00AAA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CF32E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0F25D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01D3E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0C1A0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5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3C93" w:rsidR="00B87ED3" w:rsidRPr="00944D28" w:rsidRDefault="0070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A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BBEC" w:rsidR="00B87ED3" w:rsidRPr="00944D28" w:rsidRDefault="0070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BE1FD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3BF85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CDDB0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68919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2E907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B0B28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DA20A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1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D51CA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F132C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49750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F5DFB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DE14C" w:rsidR="00B87ED3" w:rsidRPr="008F69F5" w:rsidRDefault="00703E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D5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CF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7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E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73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