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965E" w:rsidR="0061148E" w:rsidRPr="008F69F5" w:rsidRDefault="00136F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86D1" w:rsidR="0061148E" w:rsidRPr="008F69F5" w:rsidRDefault="00136F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9D72A" w:rsidR="00B87ED3" w:rsidRPr="008F69F5" w:rsidRDefault="0013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6854D" w:rsidR="00B87ED3" w:rsidRPr="008F69F5" w:rsidRDefault="0013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A648C" w:rsidR="00B87ED3" w:rsidRPr="008F69F5" w:rsidRDefault="0013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DF4A9" w:rsidR="00B87ED3" w:rsidRPr="008F69F5" w:rsidRDefault="0013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888D0" w:rsidR="00B87ED3" w:rsidRPr="008F69F5" w:rsidRDefault="0013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AECC4" w:rsidR="00B87ED3" w:rsidRPr="008F69F5" w:rsidRDefault="0013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CFB70" w:rsidR="00B87ED3" w:rsidRPr="008F69F5" w:rsidRDefault="0013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7D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DF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45277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D4D81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BE0BA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EC9EF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32556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A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D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3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9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C2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81150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9DBD7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71276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314BD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0560D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902CC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B08FE" w:rsidR="00B87ED3" w:rsidRPr="008F69F5" w:rsidRDefault="0013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B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1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D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4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9DC06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C0B9C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5EBD0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32828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63E87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65996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6D8E5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9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B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84D80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8ECD1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61B7C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806AA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B47B0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BFA81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23D1A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1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4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E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8EA8D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E8644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31EE6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56C7F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DFE06A" w:rsidR="00B87ED3" w:rsidRPr="008F69F5" w:rsidRDefault="0013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E6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1E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B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6F1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4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2024-06-17T19:53:00.0000000Z</dcterms:modified>
</coreProperties>
</file>