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596B" w:rsidR="0061148E" w:rsidRPr="008F69F5" w:rsidRDefault="00E70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4362" w:rsidR="0061148E" w:rsidRPr="008F69F5" w:rsidRDefault="00E70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3B17C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2B88F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BA48C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DF57E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2DCC6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9DA5A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2C9C7" w:rsidR="00B87ED3" w:rsidRPr="008F69F5" w:rsidRDefault="00E70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6D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C0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96271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ECE0B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B03A4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163AE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C604C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FB08" w:rsidR="00B87ED3" w:rsidRPr="00944D28" w:rsidRDefault="00E70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3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71B3A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95D01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3CD99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46710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886FD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2697E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C4475" w:rsidR="00B87ED3" w:rsidRPr="008F69F5" w:rsidRDefault="00E70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E538B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36816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ACDB2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7F324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46CC4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4D562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AFCB2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A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7353A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2A4F4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576EE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3CE36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9A5DD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D5B06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0481F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A997" w:rsidR="00B87ED3" w:rsidRPr="00944D28" w:rsidRDefault="00E7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F1532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C75D25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A5920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0A440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FF471" w:rsidR="00B87ED3" w:rsidRPr="008F69F5" w:rsidRDefault="00E70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43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06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A9C5" w:rsidR="00B87ED3" w:rsidRPr="00944D28" w:rsidRDefault="00E7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DBB"/>
    <w:rsid w:val="00BD2EA8"/>
    <w:rsid w:val="00C65D02"/>
    <w:rsid w:val="00CE6365"/>
    <w:rsid w:val="00D22D52"/>
    <w:rsid w:val="00D72F24"/>
    <w:rsid w:val="00D866E1"/>
    <w:rsid w:val="00D910FE"/>
    <w:rsid w:val="00E6423C"/>
    <w:rsid w:val="00E70B7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2024-06-17T12:59:00.0000000Z</dcterms:modified>
</coreProperties>
</file>