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3264" w:rsidR="0061148E" w:rsidRPr="008F69F5" w:rsidRDefault="00007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44EA" w:rsidR="0061148E" w:rsidRPr="008F69F5" w:rsidRDefault="00007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B6CCA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257CC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1946C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CB5DE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166A4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21FD7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EBBE6" w:rsidR="00B87ED3" w:rsidRPr="008F69F5" w:rsidRDefault="00007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AB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3B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8E1D9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8E6FA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2C2BB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834E9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BDD86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C10A8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E38B9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901FB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4C648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1818A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7C6A5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CB039" w:rsidR="00B87ED3" w:rsidRPr="008F69F5" w:rsidRDefault="00007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A68F8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C783D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48678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53EEE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A07E7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3FDF6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F7A27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C8548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40346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7D0DD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6AB06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39CB5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A1857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5F9FB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95766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45E9F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D1610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E9D39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3670F" w:rsidR="00B87ED3" w:rsidRPr="008F69F5" w:rsidRDefault="00007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5A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7B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B666" w:rsidR="00B87ED3" w:rsidRPr="00944D28" w:rsidRDefault="00007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C5"/>
    <w:rsid w:val="0001589F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2024-06-17T12:43:00.0000000Z</dcterms:modified>
</coreProperties>
</file>