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94D9" w:rsidR="0061148E" w:rsidRPr="008F69F5" w:rsidRDefault="00654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25F3" w:rsidR="0061148E" w:rsidRPr="008F69F5" w:rsidRDefault="00654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6B4F2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D026A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3108E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F38FB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23583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CA853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2F8E7" w:rsidR="00B87ED3" w:rsidRPr="008F69F5" w:rsidRDefault="00654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5A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39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CAD18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BA53A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D8125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2FD14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8FA61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9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4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FE519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F3B5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6B9D5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389CE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DF881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BD405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AF06E" w:rsidR="00B87ED3" w:rsidRPr="008F69F5" w:rsidRDefault="00654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B4412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F420B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32F6B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85A42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B1958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3813D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8F1F6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6E8E7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02C44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BD057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1947B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4A893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EB3C7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1BC6A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CB62B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4CE9F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75C31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F00AA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5421D" w:rsidR="00B87ED3" w:rsidRPr="008F69F5" w:rsidRDefault="00654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D6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0B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E4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2023-02-17T17:19:00.0000000Z</dcterms:modified>
</coreProperties>
</file>