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54E7" w:rsidR="0061148E" w:rsidRPr="008F69F5" w:rsidRDefault="00FE1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97AA" w:rsidR="0061148E" w:rsidRPr="008F69F5" w:rsidRDefault="00FE1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822B9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78024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2B0BA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35B6E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532FC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BD697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5602A" w:rsidR="00B87ED3" w:rsidRPr="008F69F5" w:rsidRDefault="00FE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64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E2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CFF89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48BD9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785CF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AC4B8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FE005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3B9D" w:rsidR="00B87ED3" w:rsidRPr="00944D28" w:rsidRDefault="00FE1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E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1DE79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BA469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9DF05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07C4D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B53F0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4755F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BB77D" w:rsidR="00B87ED3" w:rsidRPr="008F69F5" w:rsidRDefault="00FE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D2132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41797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99378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C8943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AF9A6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FA100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85BF8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E92F9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A96B4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CD0A1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142F7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EB228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0FFB1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FCB47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6CD9A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8DA0D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4A4D5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A1834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9ED57" w:rsidR="00B87ED3" w:rsidRPr="008F69F5" w:rsidRDefault="00FE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1A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C9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2025-07-18T21:50:00.0000000Z</dcterms:modified>
</coreProperties>
</file>