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C65B" w:rsidR="0061148E" w:rsidRPr="008F69F5" w:rsidRDefault="001904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73EC" w:rsidR="0061148E" w:rsidRPr="008F69F5" w:rsidRDefault="001904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B0153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92FF2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6EE8F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3163B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22AC22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78611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EB05E" w:rsidR="00B87ED3" w:rsidRPr="008F69F5" w:rsidRDefault="001904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2F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F2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72BD9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BF299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D0E5F6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F1EFD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6352A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5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2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5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31966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D9478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0061E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33090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BE0CF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FD6C7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59498" w:rsidR="00B87ED3" w:rsidRPr="008F69F5" w:rsidRDefault="00190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5BC27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42AE3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8151C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AF72E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D6013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1F185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E0181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E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B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F4D04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EAD05B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F4980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23A58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19DC77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E6E3D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61B14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B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7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33F07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3E597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384B5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03682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2BDFA7" w:rsidR="00B87ED3" w:rsidRPr="008F69F5" w:rsidRDefault="00190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8B2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97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6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7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04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