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96886" w:rsidR="0061148E" w:rsidRPr="008F69F5" w:rsidRDefault="00671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0B6B6" w:rsidR="0061148E" w:rsidRPr="008F69F5" w:rsidRDefault="00671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A2457" w:rsidR="00B87ED3" w:rsidRPr="008F69F5" w:rsidRDefault="006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445E4" w:rsidR="00B87ED3" w:rsidRPr="008F69F5" w:rsidRDefault="006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56D08" w:rsidR="00B87ED3" w:rsidRPr="008F69F5" w:rsidRDefault="006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9BB26" w:rsidR="00B87ED3" w:rsidRPr="008F69F5" w:rsidRDefault="006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9E8FF" w:rsidR="00B87ED3" w:rsidRPr="008F69F5" w:rsidRDefault="006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4F6FB" w:rsidR="00B87ED3" w:rsidRPr="008F69F5" w:rsidRDefault="006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6ABFE" w:rsidR="00B87ED3" w:rsidRPr="008F69F5" w:rsidRDefault="006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E1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69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8B23E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C1807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7F50A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75969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0B395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1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97CFC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0B556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A3511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7517E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07E56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5CE56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27C97" w:rsidR="00B87ED3" w:rsidRPr="008F69F5" w:rsidRDefault="006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FCBA3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F3677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651EC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195D7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3188C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4E7AA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BBB03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A1B52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8E233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ADF3A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97597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3135D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DB8E6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F0963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D2C6D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0A5D2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697D0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250DD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6897B" w:rsidR="00B87ED3" w:rsidRPr="008F69F5" w:rsidRDefault="006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B2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27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11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2024-06-17T08:00:00.0000000Z</dcterms:modified>
</coreProperties>
</file>