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FBAA" w:rsidR="0061148E" w:rsidRPr="008F69F5" w:rsidRDefault="00BC6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7F8A" w:rsidR="0061148E" w:rsidRPr="008F69F5" w:rsidRDefault="00BC6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23B86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84ADC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CF671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592A1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675B9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9B78E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B6042" w:rsidR="00B87ED3" w:rsidRPr="008F69F5" w:rsidRDefault="00BC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28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13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AB7BA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0ADD4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1DCB4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491E7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F2CDC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9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E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02DDD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7BD52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0DEDD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04BFD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EA1E6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57B86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F380F" w:rsidR="00B87ED3" w:rsidRPr="008F69F5" w:rsidRDefault="00BC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F74AA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1097C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15840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BC1A9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5269C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4ECD2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94F01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52264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67516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8FAD8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19186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4EE44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E2CCE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82FA6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3BA73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3810B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0EDD0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872AB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216B0" w:rsidR="00B87ED3" w:rsidRPr="008F69F5" w:rsidRDefault="00BC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F4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E6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5EE5" w:rsidR="00B87ED3" w:rsidRPr="00944D28" w:rsidRDefault="00BC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DF2C" w:rsidR="00B87ED3" w:rsidRPr="00944D28" w:rsidRDefault="00BC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CEA"/>
    <w:rsid w:val="0088636F"/>
    <w:rsid w:val="008C2A62"/>
    <w:rsid w:val="008F69F5"/>
    <w:rsid w:val="00944D28"/>
    <w:rsid w:val="00AB2AC7"/>
    <w:rsid w:val="00B318D0"/>
    <w:rsid w:val="00B87ED3"/>
    <w:rsid w:val="00BC696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2024-06-17T04:38:00.0000000Z</dcterms:modified>
</coreProperties>
</file>