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A4FB" w:rsidR="0061148E" w:rsidRPr="008F69F5" w:rsidRDefault="00012E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68F5" w:rsidR="0061148E" w:rsidRPr="008F69F5" w:rsidRDefault="00012E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81F84" w:rsidR="00B87ED3" w:rsidRPr="008F69F5" w:rsidRDefault="0001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02521" w:rsidR="00B87ED3" w:rsidRPr="008F69F5" w:rsidRDefault="0001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40ED5" w:rsidR="00B87ED3" w:rsidRPr="008F69F5" w:rsidRDefault="0001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AAD0C" w:rsidR="00B87ED3" w:rsidRPr="008F69F5" w:rsidRDefault="0001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FC2C0" w:rsidR="00B87ED3" w:rsidRPr="008F69F5" w:rsidRDefault="0001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9751C" w:rsidR="00B87ED3" w:rsidRPr="008F69F5" w:rsidRDefault="0001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7069D" w:rsidR="00B87ED3" w:rsidRPr="008F69F5" w:rsidRDefault="0001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83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90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A3325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C142E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12FFA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97B89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F3830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0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7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8680" w:rsidR="00B87ED3" w:rsidRPr="00944D28" w:rsidRDefault="0001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E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6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B47B0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32461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8D5E2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236E73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AEB7F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A3DEE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44B1C" w:rsidR="00B87ED3" w:rsidRPr="008F69F5" w:rsidRDefault="0001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1C78B" w:rsidR="00B87ED3" w:rsidRPr="00944D28" w:rsidRDefault="00012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2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17719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86551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C9444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639F5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8BD30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B8EEC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50101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3293C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1176F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8A40C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2F2CB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0CAEF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0C43C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245CF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E0E8C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83376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24B2B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9BD6A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B630C" w:rsidR="00B87ED3" w:rsidRPr="008F69F5" w:rsidRDefault="0001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A6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AB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4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5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