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C7401" w:rsidR="0061148E" w:rsidRPr="008F69F5" w:rsidRDefault="009D53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206DC" w:rsidR="0061148E" w:rsidRPr="008F69F5" w:rsidRDefault="009D53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311ED" w:rsidR="00B87ED3" w:rsidRPr="008F69F5" w:rsidRDefault="009D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0BC4E" w:rsidR="00B87ED3" w:rsidRPr="008F69F5" w:rsidRDefault="009D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B3B48" w:rsidR="00B87ED3" w:rsidRPr="008F69F5" w:rsidRDefault="009D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9EB95" w:rsidR="00B87ED3" w:rsidRPr="008F69F5" w:rsidRDefault="009D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C3973" w:rsidR="00B87ED3" w:rsidRPr="008F69F5" w:rsidRDefault="009D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ACE251" w:rsidR="00B87ED3" w:rsidRPr="008F69F5" w:rsidRDefault="009D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934CD" w:rsidR="00B87ED3" w:rsidRPr="008F69F5" w:rsidRDefault="009D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DF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02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429CD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6B384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6026C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02493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86D67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D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0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1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9F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AE7F5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EB4AC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95C02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21E7F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43154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DA74A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52ACC" w:rsidR="00B87ED3" w:rsidRPr="008F69F5" w:rsidRDefault="009D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1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8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7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309FB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F53F0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7B41C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FEAD4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D0338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FC5C6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39D6B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2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A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32A1C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539D1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CA390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1DC49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24E9E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EE338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C26FF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C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F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B69B7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20672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6C1D1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E3917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DC0B0" w:rsidR="00B87ED3" w:rsidRPr="008F69F5" w:rsidRDefault="009D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EB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72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9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7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2AE"/>
    <w:rsid w:val="0079465E"/>
    <w:rsid w:val="00810317"/>
    <w:rsid w:val="008348EC"/>
    <w:rsid w:val="0088636F"/>
    <w:rsid w:val="008C2A62"/>
    <w:rsid w:val="008F69F5"/>
    <w:rsid w:val="00944D28"/>
    <w:rsid w:val="009D53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2024-06-16T23:10:00.0000000Z</dcterms:modified>
</coreProperties>
</file>