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C53B" w:rsidR="0061148E" w:rsidRPr="008F69F5" w:rsidRDefault="009A0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B84B" w:rsidR="0061148E" w:rsidRPr="008F69F5" w:rsidRDefault="009A0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6691F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22299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7591E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3DA5D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0B54F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6EC28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6D44E" w:rsidR="00B87ED3" w:rsidRPr="008F69F5" w:rsidRDefault="009A0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FF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11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C0115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0E703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38603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CA741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B0694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3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2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A20B7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A559F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D6BB4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0854F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104CF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71F8B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B1AF6" w:rsidR="00B87ED3" w:rsidRPr="008F69F5" w:rsidRDefault="009A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ABE0" w:rsidR="00B87ED3" w:rsidRPr="00944D28" w:rsidRDefault="009A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0F182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339D1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1C0AC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F959B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ADB8F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ABB14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C1213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EC403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FAC3E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33436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0F07E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600D5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94029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F57FD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2E862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CF05D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DB03C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5BD91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625FA" w:rsidR="00B87ED3" w:rsidRPr="008F69F5" w:rsidRDefault="009A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CB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0B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E47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2024-06-16T23:51:00.0000000Z</dcterms:modified>
</coreProperties>
</file>