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E9165" w:rsidR="0061148E" w:rsidRPr="008F69F5" w:rsidRDefault="00252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BDDE" w:rsidR="0061148E" w:rsidRPr="008F69F5" w:rsidRDefault="00252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05DEA" w:rsidR="00B87ED3" w:rsidRPr="008F69F5" w:rsidRDefault="00252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D9DC4" w:rsidR="00B87ED3" w:rsidRPr="008F69F5" w:rsidRDefault="00252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FA670" w:rsidR="00B87ED3" w:rsidRPr="008F69F5" w:rsidRDefault="00252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A4B16" w:rsidR="00B87ED3" w:rsidRPr="008F69F5" w:rsidRDefault="00252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A8B5B" w:rsidR="00B87ED3" w:rsidRPr="008F69F5" w:rsidRDefault="00252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D64C1" w:rsidR="00B87ED3" w:rsidRPr="008F69F5" w:rsidRDefault="00252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8A3F9" w:rsidR="00B87ED3" w:rsidRPr="008F69F5" w:rsidRDefault="00252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7A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4C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EF98F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395D3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2CFA9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88977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3C63B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396C" w:rsidR="00B87ED3" w:rsidRPr="00944D28" w:rsidRDefault="00252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8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70314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A8128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ED2E0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85420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7858F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E74BD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718CC" w:rsidR="00B87ED3" w:rsidRPr="008F69F5" w:rsidRDefault="00252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8153F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15CBD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EA0A2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BA563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35A37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72FB9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353DE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573D" w:rsidR="00B87ED3" w:rsidRPr="00944D28" w:rsidRDefault="00252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78D09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9D890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0A3F0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855AA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FEA52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4B670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0925E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61FF1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0C887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BA348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FF319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D2149" w:rsidR="00B87ED3" w:rsidRPr="008F69F5" w:rsidRDefault="00252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AE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AB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C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