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0D6E" w:rsidR="0061148E" w:rsidRPr="008F69F5" w:rsidRDefault="003F5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3715" w:rsidR="0061148E" w:rsidRPr="008F69F5" w:rsidRDefault="003F5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2653E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683F0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CFE46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77607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6CAE4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A63BE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0BCA6" w:rsidR="00B87ED3" w:rsidRPr="008F69F5" w:rsidRDefault="003F5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B0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62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4D979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8FBD5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285FD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1B1D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B2D9A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AA63" w:rsidR="00B87ED3" w:rsidRPr="00944D28" w:rsidRDefault="003F5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8D55D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D1A20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1773D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CEF88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B2A7A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B9891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63529" w:rsidR="00B87ED3" w:rsidRPr="008F69F5" w:rsidRDefault="003F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1C1B8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39468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19F32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C4690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C581F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4FA06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CFD18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499F" w:rsidR="00B87ED3" w:rsidRPr="00944D28" w:rsidRDefault="003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15DE1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B079B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7D591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57671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8998A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8B677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E954F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C978B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F438A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2ADE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779B0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7256D" w:rsidR="00B87ED3" w:rsidRPr="008F69F5" w:rsidRDefault="003F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12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24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AA4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2024-06-16T16:57:00.0000000Z</dcterms:modified>
</coreProperties>
</file>