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9C23" w:rsidR="0061148E" w:rsidRPr="008F69F5" w:rsidRDefault="00B10B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6244" w:rsidR="0061148E" w:rsidRPr="008F69F5" w:rsidRDefault="00B10B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ED1F9" w:rsidR="00B87ED3" w:rsidRPr="008F69F5" w:rsidRDefault="00B1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71D28" w:rsidR="00B87ED3" w:rsidRPr="008F69F5" w:rsidRDefault="00B1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659B9" w:rsidR="00B87ED3" w:rsidRPr="008F69F5" w:rsidRDefault="00B1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AA5D3" w:rsidR="00B87ED3" w:rsidRPr="008F69F5" w:rsidRDefault="00B1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80645" w:rsidR="00B87ED3" w:rsidRPr="008F69F5" w:rsidRDefault="00B1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965EA" w:rsidR="00B87ED3" w:rsidRPr="008F69F5" w:rsidRDefault="00B1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41663" w:rsidR="00B87ED3" w:rsidRPr="008F69F5" w:rsidRDefault="00B1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3B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72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A1A16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D9CAC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586E1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BCC01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4B18E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0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7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0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4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E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8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B17B6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699E4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B264C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40BFC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F3E09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43515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31820" w:rsidR="00B87ED3" w:rsidRPr="008F69F5" w:rsidRDefault="00B1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9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5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57680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F83F5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92957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9EEC3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33D5B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A48B4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22D69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9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4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68096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AC36D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5E7D6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F208E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C8E79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BF734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6420E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0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0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8B6488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E8E40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371A2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9FF52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4E42A" w:rsidR="00B87ED3" w:rsidRPr="008F69F5" w:rsidRDefault="00B1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EB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6D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B05"/>
    <w:rsid w:val="00B318D0"/>
    <w:rsid w:val="00B87ED3"/>
    <w:rsid w:val="00BD2EA8"/>
    <w:rsid w:val="00C65D02"/>
    <w:rsid w:val="00CE6365"/>
    <w:rsid w:val="00D20B6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2025-07-18T09:06:00.0000000Z</dcterms:modified>
</coreProperties>
</file>