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322F" w:rsidR="0061148E" w:rsidRPr="008F69F5" w:rsidRDefault="00361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827F" w:rsidR="0061148E" w:rsidRPr="008F69F5" w:rsidRDefault="00361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30D60" w:rsidR="00B87ED3" w:rsidRPr="008F69F5" w:rsidRDefault="0036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635BB" w:rsidR="00B87ED3" w:rsidRPr="008F69F5" w:rsidRDefault="0036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5CA9B" w:rsidR="00B87ED3" w:rsidRPr="008F69F5" w:rsidRDefault="0036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588E9" w:rsidR="00B87ED3" w:rsidRPr="008F69F5" w:rsidRDefault="0036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C4C0E0" w:rsidR="00B87ED3" w:rsidRPr="008F69F5" w:rsidRDefault="0036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0B2A1" w:rsidR="00B87ED3" w:rsidRPr="008F69F5" w:rsidRDefault="0036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2573C" w:rsidR="00B87ED3" w:rsidRPr="008F69F5" w:rsidRDefault="00361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8F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43E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D8CE5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CA93F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4C559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38356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8A558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DC781" w:rsidR="00B87ED3" w:rsidRPr="00944D28" w:rsidRDefault="0036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9719" w:rsidR="00B87ED3" w:rsidRPr="00944D28" w:rsidRDefault="00361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BD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9FCED3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7C304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92F41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90153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1C420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15030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24EF0" w:rsidR="00B87ED3" w:rsidRPr="008F69F5" w:rsidRDefault="00361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E34F1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D7052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1EBD5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E1298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42672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04F41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09FC3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1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3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0BACE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5E503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49975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CB582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7CEEA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C2FA9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FEFCF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B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329C0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0EA9D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3347C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036C8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0F37E" w:rsidR="00B87ED3" w:rsidRPr="008F69F5" w:rsidRDefault="00361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1F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6D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5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5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C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AE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2024-06-16T14:53:00.0000000Z</dcterms:modified>
</coreProperties>
</file>