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6F7A" w:rsidR="0061148E" w:rsidRPr="008F69F5" w:rsidRDefault="00973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E150" w:rsidR="0061148E" w:rsidRPr="008F69F5" w:rsidRDefault="00973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3638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B4D58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B9723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D59FE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59507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F94F5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EDE90" w:rsidR="00B87ED3" w:rsidRPr="008F69F5" w:rsidRDefault="00973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A8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E9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2701A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1E057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8C3F9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0F385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8B43E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4369D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A9C48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479C9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75301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AA166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7070C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0F7D3" w:rsidR="00B87ED3" w:rsidRPr="008F69F5" w:rsidRDefault="00973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7FC2D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4FA62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E1BB1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62E91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95C19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5FD70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55C27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DAE0" w:rsidR="00B87ED3" w:rsidRPr="00944D28" w:rsidRDefault="00973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284C8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83FA8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14E1C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F11F2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F472F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7FA57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5E7E5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F0942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7CB63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0BEA9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B6A40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2FC36" w:rsidR="00B87ED3" w:rsidRPr="008F69F5" w:rsidRDefault="00973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6C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0F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9732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2024-06-16T12:50:00.0000000Z</dcterms:modified>
</coreProperties>
</file>