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8AFE" w:rsidR="0061148E" w:rsidRPr="008F69F5" w:rsidRDefault="003B5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B3499" w:rsidR="0061148E" w:rsidRPr="008F69F5" w:rsidRDefault="003B5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34C19" w:rsidR="00B87ED3" w:rsidRPr="008F69F5" w:rsidRDefault="003B5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354C2" w:rsidR="00B87ED3" w:rsidRPr="008F69F5" w:rsidRDefault="003B5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7E443" w:rsidR="00B87ED3" w:rsidRPr="008F69F5" w:rsidRDefault="003B5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D3451" w:rsidR="00B87ED3" w:rsidRPr="008F69F5" w:rsidRDefault="003B5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36F8A" w:rsidR="00B87ED3" w:rsidRPr="008F69F5" w:rsidRDefault="003B5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39895" w:rsidR="00B87ED3" w:rsidRPr="008F69F5" w:rsidRDefault="003B5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FC5A7" w:rsidR="00B87ED3" w:rsidRPr="008F69F5" w:rsidRDefault="003B5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D9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CC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94CEC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7806A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1E02C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453E4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9B6F3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3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6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8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8E88A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1B5B1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337B9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732A6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DBDD6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E6B4D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194A2" w:rsidR="00B87ED3" w:rsidRPr="008F69F5" w:rsidRDefault="003B5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7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7682A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441EB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B3B6B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ACEB4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74103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F2EC0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BA223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1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6852F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B32A2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F694D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31F6A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405CB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9DCD4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1715A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A621C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E7017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E2079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C46A0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2AAB8" w:rsidR="00B87ED3" w:rsidRPr="008F69F5" w:rsidRDefault="003B5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B2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D4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A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2024-06-16T10:47:00.0000000Z</dcterms:modified>
</coreProperties>
</file>