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8E3C" w:rsidR="0061148E" w:rsidRPr="008F69F5" w:rsidRDefault="006D1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5BBD" w:rsidR="0061148E" w:rsidRPr="008F69F5" w:rsidRDefault="006D1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B9CFC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6FE4A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060164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2EC9B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D2407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FE276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0860D" w:rsidR="00B87ED3" w:rsidRPr="008F69F5" w:rsidRDefault="006D1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21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2E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72465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C999C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D465E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25E2E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60CDF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3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B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BE269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5CA78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08BD3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25DF8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1D86A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FBB29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12B5C" w:rsidR="00B87ED3" w:rsidRPr="008F69F5" w:rsidRDefault="006D1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3BED1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02C56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D2D5D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FA992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9BC3E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04C0A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27462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C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D0D9" w:rsidR="00B87ED3" w:rsidRPr="00944D28" w:rsidRDefault="006D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99CA" w:rsidR="00B87ED3" w:rsidRPr="00944D28" w:rsidRDefault="006D1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C8BAF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AEB49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67230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4900E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72E01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C8EF4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D8BB6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7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C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01395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C5381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00C51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2B90A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09AD3" w:rsidR="00B87ED3" w:rsidRPr="008F69F5" w:rsidRDefault="006D1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BC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97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9C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2024-06-16T07:29:00.0000000Z</dcterms:modified>
</coreProperties>
</file>