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0DD7" w:rsidR="0061148E" w:rsidRPr="008F69F5" w:rsidRDefault="005C0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C092" w:rsidR="0061148E" w:rsidRPr="008F69F5" w:rsidRDefault="005C0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26A05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71352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70B93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2BC65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10A53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D02B2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582A4" w:rsidR="00B87ED3" w:rsidRPr="008F69F5" w:rsidRDefault="005C0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38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3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37B5A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2DF80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3A387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75E8E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76F70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758E" w:rsidR="00B87ED3" w:rsidRPr="00944D28" w:rsidRDefault="005C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552BB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CADAC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1A8A3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2748A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5FAFA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7807A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436A3" w:rsidR="00B87ED3" w:rsidRPr="008F69F5" w:rsidRDefault="005C0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96A9F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F2875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6D7D5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1390E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F3AFE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186E1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9EE0A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A149B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46302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09439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E733C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5DAF6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B7986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59B75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AC8CA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2D27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B6B8F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4CE80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40432" w:rsidR="00B87ED3" w:rsidRPr="008F69F5" w:rsidRDefault="005C0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41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5F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A99"/>
    <w:rsid w:val="004F73F6"/>
    <w:rsid w:val="00507530"/>
    <w:rsid w:val="0059344B"/>
    <w:rsid w:val="005C0D2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2025-07-17T22:32:00.0000000Z</dcterms:modified>
</coreProperties>
</file>