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479C4" w:rsidR="0061148E" w:rsidRPr="008F69F5" w:rsidRDefault="002C0F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F40B" w:rsidR="0061148E" w:rsidRPr="008F69F5" w:rsidRDefault="002C0F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BE626F" w:rsidR="00B87ED3" w:rsidRPr="008F69F5" w:rsidRDefault="002C0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7E715" w:rsidR="00B87ED3" w:rsidRPr="008F69F5" w:rsidRDefault="002C0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60770" w:rsidR="00B87ED3" w:rsidRPr="008F69F5" w:rsidRDefault="002C0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542A92" w:rsidR="00B87ED3" w:rsidRPr="008F69F5" w:rsidRDefault="002C0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74D74" w:rsidR="00B87ED3" w:rsidRPr="008F69F5" w:rsidRDefault="002C0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06C2A6" w:rsidR="00B87ED3" w:rsidRPr="008F69F5" w:rsidRDefault="002C0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50F65" w:rsidR="00B87ED3" w:rsidRPr="008F69F5" w:rsidRDefault="002C0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C4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2E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94BB0" w:rsidR="00B87ED3" w:rsidRPr="008F69F5" w:rsidRDefault="002C0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15EB1" w:rsidR="00B87ED3" w:rsidRPr="008F69F5" w:rsidRDefault="002C0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022F9" w:rsidR="00B87ED3" w:rsidRPr="008F69F5" w:rsidRDefault="002C0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2E227" w:rsidR="00B87ED3" w:rsidRPr="008F69F5" w:rsidRDefault="002C0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99F74" w:rsidR="00B87ED3" w:rsidRPr="008F69F5" w:rsidRDefault="002C0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1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9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A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A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A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6E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A78E4" w:rsidR="00B87ED3" w:rsidRPr="008F69F5" w:rsidRDefault="002C0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51ADD" w:rsidR="00B87ED3" w:rsidRPr="008F69F5" w:rsidRDefault="002C0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F528D" w:rsidR="00B87ED3" w:rsidRPr="008F69F5" w:rsidRDefault="002C0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82E17" w:rsidR="00B87ED3" w:rsidRPr="008F69F5" w:rsidRDefault="002C0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4B91D" w:rsidR="00B87ED3" w:rsidRPr="008F69F5" w:rsidRDefault="002C0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3004D" w:rsidR="00B87ED3" w:rsidRPr="008F69F5" w:rsidRDefault="002C0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59BEA" w:rsidR="00B87ED3" w:rsidRPr="008F69F5" w:rsidRDefault="002C0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4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E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D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E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F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B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D63F4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975B5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C2A68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C1DAB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518D1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1C6B3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92760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0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3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A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5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0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8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E9578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3B2BC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3D5C5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C999D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CF401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1FBFC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A97F1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8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C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C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9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C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3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DF324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AFD15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E90D8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04CAA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1311E" w:rsidR="00B87ED3" w:rsidRPr="008F69F5" w:rsidRDefault="002C0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C2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CC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5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B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9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6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3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D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FC0"/>
    <w:rsid w:val="00305B65"/>
    <w:rsid w:val="003441B6"/>
    <w:rsid w:val="004324DA"/>
    <w:rsid w:val="004A7085"/>
    <w:rsid w:val="004D505A"/>
    <w:rsid w:val="004F73F6"/>
    <w:rsid w:val="00507530"/>
    <w:rsid w:val="0058222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2024-06-16T05:27:00.0000000Z</dcterms:modified>
</coreProperties>
</file>