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B3534" w:rsidR="0061148E" w:rsidRPr="008F69F5" w:rsidRDefault="00B93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178F" w:rsidR="0061148E" w:rsidRPr="008F69F5" w:rsidRDefault="00B93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F5863" w:rsidR="00B87ED3" w:rsidRPr="008F69F5" w:rsidRDefault="00B9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29784" w:rsidR="00B87ED3" w:rsidRPr="008F69F5" w:rsidRDefault="00B9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8148B" w:rsidR="00B87ED3" w:rsidRPr="008F69F5" w:rsidRDefault="00B9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35220" w:rsidR="00B87ED3" w:rsidRPr="008F69F5" w:rsidRDefault="00B9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316FB" w:rsidR="00B87ED3" w:rsidRPr="008F69F5" w:rsidRDefault="00B9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FF7BE" w:rsidR="00B87ED3" w:rsidRPr="008F69F5" w:rsidRDefault="00B9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B84F4" w:rsidR="00B87ED3" w:rsidRPr="008F69F5" w:rsidRDefault="00B9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78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37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F0E5E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D02F4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232A6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EBAB9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F3CFF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7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3DBD" w:rsidR="00B87ED3" w:rsidRPr="00944D28" w:rsidRDefault="00B93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D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28521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C52A3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0CE31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EBC93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D0F34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8A1D7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16AB5" w:rsidR="00B87ED3" w:rsidRPr="008F69F5" w:rsidRDefault="00B9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D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BE0AD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8026A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47B9A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88BC5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0E1DB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40074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A4A60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5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2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38929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16C96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3CCF1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97B0C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47F3E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8C867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4DB3B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9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99271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E83E3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C2E0F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3DFB2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051C5" w:rsidR="00B87ED3" w:rsidRPr="008F69F5" w:rsidRDefault="00B9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85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47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C4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