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79122" w:rsidR="0061148E" w:rsidRPr="008F69F5" w:rsidRDefault="00031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6BEA" w:rsidR="0061148E" w:rsidRPr="008F69F5" w:rsidRDefault="00031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7BDDD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40679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3D9CB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BAFBC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F4931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DDD7C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127C1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9F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57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329CC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8FD9A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73EC8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CAB2D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C0159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A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F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8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10A5A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C1A28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1C675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E66D5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36111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FD40C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9821D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3341E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DF120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EDB0A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21668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8BDF8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9F176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6B59C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2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C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8C419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71E43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FC46B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94BB9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DB399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33306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7A886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0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4EE02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FAB11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D9D51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944C4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29AD8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BC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4B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2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E81"/>
    <w:rsid w:val="00081285"/>
    <w:rsid w:val="000B2217"/>
    <w:rsid w:val="001D5720"/>
    <w:rsid w:val="00305B65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2024-06-16T02:27:00.0000000Z</dcterms:modified>
</coreProperties>
</file>