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7E68D" w:rsidR="0061148E" w:rsidRPr="008F69F5" w:rsidRDefault="00AD4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5342" w:rsidR="0061148E" w:rsidRPr="008F69F5" w:rsidRDefault="00AD4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65ADD" w:rsidR="00B87ED3" w:rsidRPr="008F69F5" w:rsidRDefault="00A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9DDA2" w:rsidR="00B87ED3" w:rsidRPr="008F69F5" w:rsidRDefault="00A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504CB" w:rsidR="00B87ED3" w:rsidRPr="008F69F5" w:rsidRDefault="00A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B29F9" w:rsidR="00B87ED3" w:rsidRPr="008F69F5" w:rsidRDefault="00A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04A960" w:rsidR="00B87ED3" w:rsidRPr="008F69F5" w:rsidRDefault="00A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1C88B" w:rsidR="00B87ED3" w:rsidRPr="008F69F5" w:rsidRDefault="00A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46500" w:rsidR="00B87ED3" w:rsidRPr="008F69F5" w:rsidRDefault="00A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90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4C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51970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041C8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495B0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91222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20A55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0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B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D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F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9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31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CD632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6B001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1E946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D00F7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8F612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758CB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8E470" w:rsidR="00B87ED3" w:rsidRPr="008F69F5" w:rsidRDefault="00A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A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FD4B8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D1469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F72F4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9937A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D3D40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4D1D6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5AB41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0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B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3C6EE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DB895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1FF90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1E933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B3B38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43E76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57C5F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3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E0A37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D7F0C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9BA7D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AA1CC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21026" w:rsidR="00B87ED3" w:rsidRPr="008F69F5" w:rsidRDefault="00A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96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7E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A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2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2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F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