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96AA" w:rsidR="0061148E" w:rsidRPr="008F69F5" w:rsidRDefault="00553C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27E61" w:rsidR="0061148E" w:rsidRPr="008F69F5" w:rsidRDefault="00553C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AD9E4" w:rsidR="00B87ED3" w:rsidRPr="008F69F5" w:rsidRDefault="0055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55862" w:rsidR="00B87ED3" w:rsidRPr="008F69F5" w:rsidRDefault="0055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4381C" w:rsidR="00B87ED3" w:rsidRPr="008F69F5" w:rsidRDefault="0055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F2172" w:rsidR="00B87ED3" w:rsidRPr="008F69F5" w:rsidRDefault="0055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F8CB6" w:rsidR="00B87ED3" w:rsidRPr="008F69F5" w:rsidRDefault="0055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BDACD" w:rsidR="00B87ED3" w:rsidRPr="008F69F5" w:rsidRDefault="0055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AF626" w:rsidR="00B87ED3" w:rsidRPr="008F69F5" w:rsidRDefault="00553C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72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C1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760F8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16F88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FFCC5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0ED3D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51F44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6571" w:rsidR="00B87ED3" w:rsidRPr="00944D28" w:rsidRDefault="00553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0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9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2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E189B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51CB1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D0C29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3F009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7C46E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FFC27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61DFE" w:rsidR="00B87ED3" w:rsidRPr="008F69F5" w:rsidRDefault="00553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2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8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14057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769D4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B9D90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3688A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74394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1AC59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9B647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3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AF880" w:rsidR="00B87ED3" w:rsidRPr="00944D28" w:rsidRDefault="00553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E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8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17E52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64B5F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EAFF5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037AB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E270EF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C8DE1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3BFAE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7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6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4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B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6B5F8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3D07B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8DDC8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D521F9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21F74" w:rsidR="00B87ED3" w:rsidRPr="008F69F5" w:rsidRDefault="00553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73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00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1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5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D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4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E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C6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66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