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6CB31" w:rsidR="0061148E" w:rsidRPr="008F69F5" w:rsidRDefault="00422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46BB" w:rsidR="0061148E" w:rsidRPr="008F69F5" w:rsidRDefault="00422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A6262" w:rsidR="00B87ED3" w:rsidRPr="008F69F5" w:rsidRDefault="00422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5B809" w:rsidR="00B87ED3" w:rsidRPr="008F69F5" w:rsidRDefault="00422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AF67D" w:rsidR="00B87ED3" w:rsidRPr="008F69F5" w:rsidRDefault="00422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8C8B1" w:rsidR="00B87ED3" w:rsidRPr="008F69F5" w:rsidRDefault="00422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472FC" w:rsidR="00B87ED3" w:rsidRPr="008F69F5" w:rsidRDefault="00422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63F1C" w:rsidR="00B87ED3" w:rsidRPr="008F69F5" w:rsidRDefault="00422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DE706" w:rsidR="00B87ED3" w:rsidRPr="008F69F5" w:rsidRDefault="00422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D5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F1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D16DB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52D6E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B0900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CBEAA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8553A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8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4C9D3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9DC4A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77EAE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6859B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26D50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56D67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48C47" w:rsidR="00B87ED3" w:rsidRPr="008F69F5" w:rsidRDefault="00422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03D0" w:rsidR="00B87ED3" w:rsidRPr="00944D28" w:rsidRDefault="00422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60012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CA1FE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F3485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47310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310FF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02B80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01E5D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EC978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5651D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5D56F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A4F81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BB761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4FA5F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26301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0B2A" w:rsidR="00B87ED3" w:rsidRPr="00944D28" w:rsidRDefault="00422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45EE9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E1E42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79E2B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30D66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88817" w:rsidR="00B87ED3" w:rsidRPr="008F69F5" w:rsidRDefault="00422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0C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7A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22D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