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14160" w:rsidR="0061148E" w:rsidRPr="008F69F5" w:rsidRDefault="001417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355A" w:rsidR="0061148E" w:rsidRPr="008F69F5" w:rsidRDefault="001417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5333A" w:rsidR="00B87ED3" w:rsidRPr="008F69F5" w:rsidRDefault="0014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8C1E3" w:rsidR="00B87ED3" w:rsidRPr="008F69F5" w:rsidRDefault="0014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A16B3" w:rsidR="00B87ED3" w:rsidRPr="008F69F5" w:rsidRDefault="0014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16761" w:rsidR="00B87ED3" w:rsidRPr="008F69F5" w:rsidRDefault="0014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E0C80" w:rsidR="00B87ED3" w:rsidRPr="008F69F5" w:rsidRDefault="0014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E6946" w:rsidR="00B87ED3" w:rsidRPr="008F69F5" w:rsidRDefault="0014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7308B" w:rsidR="00B87ED3" w:rsidRPr="008F69F5" w:rsidRDefault="0014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DA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3D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74027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0745A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9D154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8D413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A4BD2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A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8D42" w:rsidR="00B87ED3" w:rsidRPr="00944D28" w:rsidRDefault="0014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C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8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0D4A5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91B4C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3B4005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F0A2F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8825D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56D2E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C7D12" w:rsidR="00B87ED3" w:rsidRPr="008F69F5" w:rsidRDefault="0014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B3B75B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56602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CC86A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CB225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3D74F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097BA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D1AAF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FF7D3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A2755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20A06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96F78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1F7FC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CC157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E29AD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2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AA4C9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A7229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A122B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B63EA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2952B" w:rsidR="00B87ED3" w:rsidRPr="008F69F5" w:rsidRDefault="0014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49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6E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0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6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7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2024-06-15T20:20:00.0000000Z</dcterms:modified>
</coreProperties>
</file>