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E0E02" w:rsidR="0061148E" w:rsidRPr="008F69F5" w:rsidRDefault="00DF1B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D3EB" w:rsidR="0061148E" w:rsidRPr="008F69F5" w:rsidRDefault="00DF1B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367DF" w:rsidR="00B87ED3" w:rsidRPr="008F69F5" w:rsidRDefault="00DF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91A1A" w:rsidR="00B87ED3" w:rsidRPr="008F69F5" w:rsidRDefault="00DF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92678" w:rsidR="00B87ED3" w:rsidRPr="008F69F5" w:rsidRDefault="00DF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8D59A" w:rsidR="00B87ED3" w:rsidRPr="008F69F5" w:rsidRDefault="00DF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A7031" w:rsidR="00B87ED3" w:rsidRPr="008F69F5" w:rsidRDefault="00DF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850CE" w:rsidR="00B87ED3" w:rsidRPr="008F69F5" w:rsidRDefault="00DF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0BA8C" w:rsidR="00B87ED3" w:rsidRPr="008F69F5" w:rsidRDefault="00DF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3C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36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19ACB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A98B03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0D7D7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407F0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20F9D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F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6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E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E29E9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8C997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B1C79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C34E9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D9DA3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9011E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4DB2C" w:rsidR="00B87ED3" w:rsidRPr="008F69F5" w:rsidRDefault="00DF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5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E281B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60C3D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C27B4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C1463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CF04D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7E912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BE6F2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DDB4" w:rsidR="00B87ED3" w:rsidRPr="00944D28" w:rsidRDefault="00DF1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FF6FA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0EC59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1912D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4EB2C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13B99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830F4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68BB9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A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B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741BB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F6FEC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9C806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6DB35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A9900" w:rsidR="00B87ED3" w:rsidRPr="008F69F5" w:rsidRDefault="00DF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84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CC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5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C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B6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