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B7C7" w:rsidR="0061148E" w:rsidRPr="008F69F5" w:rsidRDefault="00342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6CAF" w:rsidR="0061148E" w:rsidRPr="008F69F5" w:rsidRDefault="00342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329C5" w:rsidR="00B87ED3" w:rsidRPr="008F69F5" w:rsidRDefault="003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CD0E8" w:rsidR="00B87ED3" w:rsidRPr="008F69F5" w:rsidRDefault="003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8E458" w:rsidR="00B87ED3" w:rsidRPr="008F69F5" w:rsidRDefault="003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1A581" w:rsidR="00B87ED3" w:rsidRPr="008F69F5" w:rsidRDefault="003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51DA3" w:rsidR="00B87ED3" w:rsidRPr="008F69F5" w:rsidRDefault="003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D43DE" w:rsidR="00B87ED3" w:rsidRPr="008F69F5" w:rsidRDefault="003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28FA2" w:rsidR="00B87ED3" w:rsidRPr="008F69F5" w:rsidRDefault="00342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34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15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FF507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44405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0A752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6E2F0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B7978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2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F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2C9AA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3F721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E29D4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8D448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F2948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8F625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64996" w:rsidR="00B87ED3" w:rsidRPr="008F69F5" w:rsidRDefault="00342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6AA85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DEDB0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0361A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3FAF5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AFAD7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783B1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3E40B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8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AA05C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B12BB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352F5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BBD92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041DC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9E367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62CCE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A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9DF4D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720CA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7CDB7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E9D62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A632D" w:rsidR="00B87ED3" w:rsidRPr="008F69F5" w:rsidRDefault="00342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45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63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02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2024-06-15T15:43:00.0000000Z</dcterms:modified>
</coreProperties>
</file>