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EC1B" w:rsidR="0061148E" w:rsidRPr="008F69F5" w:rsidRDefault="00657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5FF1" w:rsidR="0061148E" w:rsidRPr="008F69F5" w:rsidRDefault="00657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82CE9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51717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3B231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E78CA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A9A6A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6A14F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9A3FC" w:rsidR="00B87ED3" w:rsidRPr="008F69F5" w:rsidRDefault="0065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A7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57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A48CE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41FD8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F7663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1BD0F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8A733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3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03F10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776D5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AFCB1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EED4A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42BE9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A0EB5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53D6F" w:rsidR="00B87ED3" w:rsidRPr="008F69F5" w:rsidRDefault="0065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B696" w:rsidR="00B87ED3" w:rsidRPr="00944D28" w:rsidRDefault="0065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70AE3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B2173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FB17C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26D28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759DB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14DDD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2983D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59112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6A0ED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792B7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983B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5D2B1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21B58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1926C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2C0FC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C117A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C4A7A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8C80E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23723" w:rsidR="00B87ED3" w:rsidRPr="008F69F5" w:rsidRDefault="0065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BF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71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FE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2024-06-19T06:13:00.0000000Z</dcterms:modified>
</coreProperties>
</file>