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834C" w:rsidR="0061148E" w:rsidRPr="008F69F5" w:rsidRDefault="000C3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97FF" w:rsidR="0061148E" w:rsidRPr="008F69F5" w:rsidRDefault="000C3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90824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9C871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8E8CF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F2431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4B26E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17FF8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B59EC" w:rsidR="00B87ED3" w:rsidRPr="008F69F5" w:rsidRDefault="000C3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1C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81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CBBAD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869FC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3A43C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B64E6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C93E7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940E9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D0BB0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8F22B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816E2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56B67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CCA38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DDD4B" w:rsidR="00B87ED3" w:rsidRPr="008F69F5" w:rsidRDefault="000C3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779D6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5F378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9A97A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2836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08C05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CE7E4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6B6B9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810C" w:rsidR="00B87ED3" w:rsidRPr="00944D28" w:rsidRDefault="000C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55208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C8903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02BA4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0C74A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F2878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DC9C8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40E98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A2A21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84526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B56D9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C7812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68991" w:rsidR="00B87ED3" w:rsidRPr="008F69F5" w:rsidRDefault="000C3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4D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90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2024-06-15T09:18:00.0000000Z</dcterms:modified>
</coreProperties>
</file>