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173D" w:rsidR="0061148E" w:rsidRPr="008F69F5" w:rsidRDefault="005002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6D3E" w:rsidR="0061148E" w:rsidRPr="008F69F5" w:rsidRDefault="005002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7A52D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81D1E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C0AC6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66D7D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088AF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AC577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25A92" w:rsidR="00B87ED3" w:rsidRPr="008F69F5" w:rsidRDefault="005002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4C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19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93E4B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D1EF8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F34B1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78BFB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E4870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3694" w:rsidR="00B87ED3" w:rsidRPr="00944D28" w:rsidRDefault="00500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C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D3D0B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803B2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20331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D37A9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A712C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CE9C6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A289B" w:rsidR="00B87ED3" w:rsidRPr="008F69F5" w:rsidRDefault="005002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75E4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BC1CE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2BB95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13337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13632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4A127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9661B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FD470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367E3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A9080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1D412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A7006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EF7F7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F6BE6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953FB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A92A4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E032A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F41C9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B40DC" w:rsidR="00B87ED3" w:rsidRPr="008F69F5" w:rsidRDefault="005002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2A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24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21D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2024-06-15T08:40:00.0000000Z</dcterms:modified>
</coreProperties>
</file>