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4967" w:rsidR="0061148E" w:rsidRPr="008F69F5" w:rsidRDefault="002828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7A30" w:rsidR="0061148E" w:rsidRPr="008F69F5" w:rsidRDefault="002828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AA9D4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C95F3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F39BE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23FD0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6C121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20C43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06266" w:rsidR="00B87ED3" w:rsidRPr="008F69F5" w:rsidRDefault="002828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75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63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ABABF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13D4D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17C83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7D4D4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23BCD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C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D9121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09810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3F8C3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8D136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E155E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FBBAE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7823E" w:rsidR="00B87ED3" w:rsidRPr="008F69F5" w:rsidRDefault="002828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55697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50EF3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F4852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AFA06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6203F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CAC0E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0069F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85F1" w:rsidR="00B87ED3" w:rsidRPr="00944D28" w:rsidRDefault="0028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9091B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35023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7A67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1383B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4F287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ECFB2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7C1F4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6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D5B420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5FDE5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427D4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DB172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37030" w:rsidR="00B87ED3" w:rsidRPr="008F69F5" w:rsidRDefault="002828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76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93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8E5"/>
    <w:rsid w:val="00305B65"/>
    <w:rsid w:val="003441B6"/>
    <w:rsid w:val="004324DA"/>
    <w:rsid w:val="004841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2024-06-15T08:36:00.0000000Z</dcterms:modified>
</coreProperties>
</file>