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05A3" w:rsidR="0061148E" w:rsidRPr="008F69F5" w:rsidRDefault="00AC2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C186" w:rsidR="0061148E" w:rsidRPr="008F69F5" w:rsidRDefault="00AC2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E0122" w:rsidR="00B87ED3" w:rsidRPr="008F69F5" w:rsidRDefault="00AC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71898" w:rsidR="00B87ED3" w:rsidRPr="008F69F5" w:rsidRDefault="00AC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775A5" w:rsidR="00B87ED3" w:rsidRPr="008F69F5" w:rsidRDefault="00AC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D1891" w:rsidR="00B87ED3" w:rsidRPr="008F69F5" w:rsidRDefault="00AC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30F1E" w:rsidR="00B87ED3" w:rsidRPr="008F69F5" w:rsidRDefault="00AC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D0DDE" w:rsidR="00B87ED3" w:rsidRPr="008F69F5" w:rsidRDefault="00AC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2DFF3" w:rsidR="00B87ED3" w:rsidRPr="008F69F5" w:rsidRDefault="00AC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7F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7B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9777D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F57A8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67201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7B8F6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26BA6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1C27" w:rsidR="00B87ED3" w:rsidRPr="00944D28" w:rsidRDefault="00AC2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C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0B130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BD57A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3EC25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897AC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67178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A8C80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07C78" w:rsidR="00B87ED3" w:rsidRPr="008F69F5" w:rsidRDefault="00AC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F787" w:rsidR="00B87ED3" w:rsidRPr="00944D28" w:rsidRDefault="00AC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6D876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A2124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49C0C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67021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A586E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9D56A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1A797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C6691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81E1B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32970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9BF34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98071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2C5E7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6C460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6DBE5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35DBB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F443E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33776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520F4" w:rsidR="00B87ED3" w:rsidRPr="008F69F5" w:rsidRDefault="00AC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C5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FC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A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