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BE2C" w:rsidR="0061148E" w:rsidRPr="008F69F5" w:rsidRDefault="00C05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9A3F" w:rsidR="0061148E" w:rsidRPr="008F69F5" w:rsidRDefault="00C05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50784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F1E98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B47A2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1B4DA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DBF37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EC47A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FF8A2" w:rsidR="00B87ED3" w:rsidRPr="008F69F5" w:rsidRDefault="00C0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23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12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6EE02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6F777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A0A7B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B6B00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CFC57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8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5BC6B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264AF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17B70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9319D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73686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18C96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4DF07" w:rsidR="00B87ED3" w:rsidRPr="008F69F5" w:rsidRDefault="00C0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239D7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D0F10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B7452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C06DC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AFCF4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439E5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612A6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47893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277C9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A6C9C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6B26D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A3133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7C759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139B6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B70AB" w:rsidR="00B87ED3" w:rsidRPr="00944D28" w:rsidRDefault="00C0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36BE0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255C0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5A4E6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ED4EA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86ADF" w:rsidR="00B87ED3" w:rsidRPr="008F69F5" w:rsidRDefault="00C0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D9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BE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05F0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