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DB83" w:rsidR="0061148E" w:rsidRPr="008F69F5" w:rsidRDefault="00461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9FC24" w:rsidR="0061148E" w:rsidRPr="008F69F5" w:rsidRDefault="00461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1BAC2" w:rsidR="00B87ED3" w:rsidRPr="008F69F5" w:rsidRDefault="00461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66E50" w:rsidR="00B87ED3" w:rsidRPr="008F69F5" w:rsidRDefault="00461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401E4" w:rsidR="00B87ED3" w:rsidRPr="008F69F5" w:rsidRDefault="00461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1DF7A" w:rsidR="00B87ED3" w:rsidRPr="008F69F5" w:rsidRDefault="00461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651C9" w:rsidR="00B87ED3" w:rsidRPr="008F69F5" w:rsidRDefault="00461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73D63" w:rsidR="00B87ED3" w:rsidRPr="008F69F5" w:rsidRDefault="00461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2D25C" w:rsidR="00B87ED3" w:rsidRPr="008F69F5" w:rsidRDefault="00461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AC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94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9CD33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DFAF0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957D0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A7053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0DB35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E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7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7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6102E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D94FA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3D18C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5D74D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C469A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2BEDD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654FA" w:rsidR="00B87ED3" w:rsidRPr="008F69F5" w:rsidRDefault="00461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A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BE673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604C3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DC2A9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EB7AD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C1716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98B39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5634A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E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D9C96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25FD2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987D3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3A6FB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6167B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20677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FA2FE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9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9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C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FD067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F85EC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DEDDF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F2371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EBBDC" w:rsidR="00B87ED3" w:rsidRPr="008F69F5" w:rsidRDefault="00461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5D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8C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9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B2217"/>
    <w:rsid w:val="001D5720"/>
    <w:rsid w:val="00305B65"/>
    <w:rsid w:val="003441B6"/>
    <w:rsid w:val="004324DA"/>
    <w:rsid w:val="004614A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2024-06-15T02:59:00.0000000Z</dcterms:modified>
</coreProperties>
</file>