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B01A" w:rsidR="0061148E" w:rsidRPr="008F69F5" w:rsidRDefault="003413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F6CB" w:rsidR="0061148E" w:rsidRPr="008F69F5" w:rsidRDefault="003413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BC76E" w:rsidR="00B87ED3" w:rsidRPr="008F69F5" w:rsidRDefault="0034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ABBC9" w:rsidR="00B87ED3" w:rsidRPr="008F69F5" w:rsidRDefault="0034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44E1D" w:rsidR="00B87ED3" w:rsidRPr="008F69F5" w:rsidRDefault="0034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A6168" w:rsidR="00B87ED3" w:rsidRPr="008F69F5" w:rsidRDefault="0034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E9BAF" w:rsidR="00B87ED3" w:rsidRPr="008F69F5" w:rsidRDefault="0034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939B1" w:rsidR="00B87ED3" w:rsidRPr="008F69F5" w:rsidRDefault="0034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34DFA" w:rsidR="00B87ED3" w:rsidRPr="008F69F5" w:rsidRDefault="003413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DC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98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E03C1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6D412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53F2E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405BF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D9FAC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4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7AF87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7E18D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9D820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13EB3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AD786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33C5E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D3C68" w:rsidR="00B87ED3" w:rsidRPr="008F69F5" w:rsidRDefault="003413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4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5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0CAF7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C6CE3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C031B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4B116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3F16C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A1761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9B6A80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7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494BF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B3D29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55145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2C7F6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56394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650EC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783F6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6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9F4F7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121BE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76923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09359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7BCBC" w:rsidR="00B87ED3" w:rsidRPr="008F69F5" w:rsidRDefault="003413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D4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D7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A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3B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2024-06-15T02:19:00.0000000Z</dcterms:modified>
</coreProperties>
</file>