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D5DD" w:rsidR="0061148E" w:rsidRPr="008F69F5" w:rsidRDefault="005F7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C27B" w:rsidR="0061148E" w:rsidRPr="008F69F5" w:rsidRDefault="005F7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62970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8157A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9AE88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B4410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B7795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13E13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9D15E" w:rsidR="00B87ED3" w:rsidRPr="008F69F5" w:rsidRDefault="005F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EC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15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966F7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48FED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E255C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5E829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7FF94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435B" w:rsidR="00B87ED3" w:rsidRPr="00944D28" w:rsidRDefault="005F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51F0" w:rsidR="00B87ED3" w:rsidRPr="00944D28" w:rsidRDefault="005F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C9D0B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D616D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9017A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CD8D9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507DE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EF5AD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1281D" w:rsidR="00B87ED3" w:rsidRPr="008F69F5" w:rsidRDefault="005F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FBAA" w:rsidR="00B87ED3" w:rsidRPr="00944D28" w:rsidRDefault="005F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B3FFD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BE953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88583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97413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36BB6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5EBC6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47879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7629C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4EA7B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FFBDA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B84E0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21C22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B13AC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F839F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90C92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6174E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FACF3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4CF21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B27C6" w:rsidR="00B87ED3" w:rsidRPr="008F69F5" w:rsidRDefault="005F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2B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53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