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57624" w:rsidR="0061148E" w:rsidRPr="008F69F5" w:rsidRDefault="00E434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37579" w:rsidR="0061148E" w:rsidRPr="008F69F5" w:rsidRDefault="00E434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4372B" w:rsidR="00B87ED3" w:rsidRPr="008F69F5" w:rsidRDefault="00E43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CC307" w:rsidR="00B87ED3" w:rsidRPr="008F69F5" w:rsidRDefault="00E43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DADF4" w:rsidR="00B87ED3" w:rsidRPr="008F69F5" w:rsidRDefault="00E43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0FACB" w:rsidR="00B87ED3" w:rsidRPr="008F69F5" w:rsidRDefault="00E43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CCD72" w:rsidR="00B87ED3" w:rsidRPr="008F69F5" w:rsidRDefault="00E43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A2583" w:rsidR="00B87ED3" w:rsidRPr="008F69F5" w:rsidRDefault="00E43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49690" w:rsidR="00B87ED3" w:rsidRPr="008F69F5" w:rsidRDefault="00E43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9E7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36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A36D9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93421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AC262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58E5F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E1650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2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A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6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1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FB55A" w:rsidR="00B87ED3" w:rsidRPr="00944D28" w:rsidRDefault="00E43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3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AF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FAC33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8CA34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DA690F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CC0FD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7B809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7047B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C882C" w:rsidR="00B87ED3" w:rsidRPr="008F69F5" w:rsidRDefault="00E43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D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D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4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3D5E3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C22C9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62D0F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7D03C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8BF7B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A9939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A274D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1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F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2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FFF4A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F368E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AE782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5F559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45D7F0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48E677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53FE7F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C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0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9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E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7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EDCF1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8F5B40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0312F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B656D1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18AB7" w:rsidR="00B87ED3" w:rsidRPr="008F69F5" w:rsidRDefault="00E43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D79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FD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C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B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5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4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92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4A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