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8F8AF9" w:rsidR="00333742" w:rsidRPr="008F69F5" w:rsidRDefault="00445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E18DCE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A7A30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71726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2E835E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A84783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FA5F7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08FE5" w:rsidR="00B87ED3" w:rsidRPr="008F69F5" w:rsidRDefault="00445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D3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A1963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4B8DE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F1240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0994E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1A917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9369B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C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5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5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9D317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13DF9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5A286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A78BD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DAC89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A3AC9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246BA" w:rsidR="00B87ED3" w:rsidRPr="008F69F5" w:rsidRDefault="00445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459D8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C472A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A55B8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35A3D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1A590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2F435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8D04A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3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94C38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5938F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F4531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467F6B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B427F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863C8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4CCDA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8D64C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971CD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5F16B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16556" w:rsidR="00B87ED3" w:rsidRPr="008F69F5" w:rsidRDefault="00445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B9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10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46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454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