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F472" w:rsidR="0061148E" w:rsidRPr="008F69F5" w:rsidRDefault="00257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77BA" w:rsidR="0061148E" w:rsidRPr="008F69F5" w:rsidRDefault="00257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956BC" w:rsidR="00B87ED3" w:rsidRPr="008F69F5" w:rsidRDefault="0025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85558" w:rsidR="00B87ED3" w:rsidRPr="008F69F5" w:rsidRDefault="0025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BE05B" w:rsidR="00B87ED3" w:rsidRPr="008F69F5" w:rsidRDefault="0025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FFE47" w:rsidR="00B87ED3" w:rsidRPr="008F69F5" w:rsidRDefault="0025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B4DFA" w:rsidR="00B87ED3" w:rsidRPr="008F69F5" w:rsidRDefault="0025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77C5F" w:rsidR="00B87ED3" w:rsidRPr="008F69F5" w:rsidRDefault="0025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6D507" w:rsidR="00B87ED3" w:rsidRPr="008F69F5" w:rsidRDefault="00257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1F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9323E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A0D45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4A045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E6B4F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CDE58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69A32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A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4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EE383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CE861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69FA4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DD6FB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10312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E747F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0345D" w:rsidR="00B87ED3" w:rsidRPr="008F69F5" w:rsidRDefault="00257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27EB" w:rsidR="00B87ED3" w:rsidRPr="00944D28" w:rsidRDefault="00257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5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6BF8B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32362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2C9A8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75375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9E56C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CC404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63BFD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9E70" w:rsidR="00B87ED3" w:rsidRPr="00944D28" w:rsidRDefault="00257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166F4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85CC3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47734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5AD40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CD49B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63719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18BBF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EE0B4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5CE34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870A4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D0B86" w:rsidR="00B87ED3" w:rsidRPr="008F69F5" w:rsidRDefault="00257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D1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35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61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