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F624" w:rsidR="0061148E" w:rsidRPr="008F69F5" w:rsidRDefault="00453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3CC5" w:rsidR="0061148E" w:rsidRPr="008F69F5" w:rsidRDefault="00453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21458" w:rsidR="00B87ED3" w:rsidRPr="008F69F5" w:rsidRDefault="00453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6131F" w:rsidR="00B87ED3" w:rsidRPr="008F69F5" w:rsidRDefault="00453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18F35" w:rsidR="00B87ED3" w:rsidRPr="008F69F5" w:rsidRDefault="00453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91A4B" w:rsidR="00B87ED3" w:rsidRPr="008F69F5" w:rsidRDefault="00453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13060" w:rsidR="00B87ED3" w:rsidRPr="008F69F5" w:rsidRDefault="00453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BE389" w:rsidR="00B87ED3" w:rsidRPr="008F69F5" w:rsidRDefault="00453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31207" w:rsidR="00B87ED3" w:rsidRPr="008F69F5" w:rsidRDefault="00453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E1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113BF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19420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04EBB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E5067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64808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723D4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2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4B1C2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E3A1D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E463C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565E2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262A3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49B8D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645D3" w:rsidR="00B87ED3" w:rsidRPr="008F69F5" w:rsidRDefault="00453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FFDAE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11577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864D1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CCBDF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33275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AC42B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19955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FA96A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2689D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2BEFE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1FCBA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44CBA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BEC8D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512C4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0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0659F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95748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9D08C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9939F" w:rsidR="00B87ED3" w:rsidRPr="008F69F5" w:rsidRDefault="00453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DA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59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51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0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C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2024-06-18T08:34:00.0000000Z</dcterms:modified>
</coreProperties>
</file>