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6293" w:rsidR="0061148E" w:rsidRPr="008F69F5" w:rsidRDefault="00384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153A" w:rsidR="0061148E" w:rsidRPr="008F69F5" w:rsidRDefault="00384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1AB02" w:rsidR="00B87ED3" w:rsidRPr="008F69F5" w:rsidRDefault="00384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D01EF" w:rsidR="00B87ED3" w:rsidRPr="008F69F5" w:rsidRDefault="00384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F4A6B" w:rsidR="00B87ED3" w:rsidRPr="008F69F5" w:rsidRDefault="00384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24069" w:rsidR="00B87ED3" w:rsidRPr="008F69F5" w:rsidRDefault="00384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094BD" w:rsidR="00B87ED3" w:rsidRPr="008F69F5" w:rsidRDefault="00384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959AC" w:rsidR="00B87ED3" w:rsidRPr="008F69F5" w:rsidRDefault="00384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27163" w:rsidR="00B87ED3" w:rsidRPr="008F69F5" w:rsidRDefault="00384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31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2D4E6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C20CE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31B91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00C50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F9E47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C6F17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E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A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E7653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249A1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54669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71BF2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B7EDC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BBD8A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7F83C" w:rsidR="00B87ED3" w:rsidRPr="008F69F5" w:rsidRDefault="00384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E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54401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61E86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CCB33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E892C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8B7ED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3966F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B24AD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1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DF5C" w:rsidR="00B87ED3" w:rsidRPr="00944D28" w:rsidRDefault="0038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33F2A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D3716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4EFF3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21294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1FF65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CFDAA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16C0C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5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A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20717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93D75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1A98E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2B35B" w:rsidR="00B87ED3" w:rsidRPr="008F69F5" w:rsidRDefault="00384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F7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B5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17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0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B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2024-06-18T07:27:00.0000000Z</dcterms:modified>
</coreProperties>
</file>